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C7" w:rsidRDefault="00D67FC7" w:rsidP="00F73CCD">
      <w:pPr>
        <w:jc w:val="center"/>
      </w:pPr>
      <w:r w:rsidRPr="00D67FC7">
        <w:t>Carta de la RIIA</w:t>
      </w:r>
      <w:r w:rsidR="00035287">
        <w:t>L</w:t>
      </w:r>
      <w:r w:rsidRPr="00D67FC7">
        <w:t xml:space="preserve"> al Papa Francisco</w:t>
      </w:r>
    </w:p>
    <w:p w:rsidR="00D67FC7" w:rsidRDefault="00D67FC7" w:rsidP="00F73CCD">
      <w:pPr>
        <w:jc w:val="both"/>
      </w:pPr>
    </w:p>
    <w:p w:rsidR="00D67FC7" w:rsidRDefault="00D67FC7" w:rsidP="00F73CCD">
      <w:pPr>
        <w:jc w:val="both"/>
      </w:pPr>
      <w:r>
        <w:t>Querido  Santo Padre</w:t>
      </w:r>
      <w:r w:rsidR="00E94B4D">
        <w:t>,</w:t>
      </w:r>
      <w:bookmarkStart w:id="0" w:name="_GoBack"/>
      <w:bookmarkEnd w:id="0"/>
    </w:p>
    <w:p w:rsidR="00D67FC7" w:rsidRDefault="00D67FC7" w:rsidP="00F73CCD">
      <w:pPr>
        <w:jc w:val="both"/>
      </w:pPr>
      <w:r>
        <w:t>Con alegría y con mucho entusiasmo le saludamos desde Lima,</w:t>
      </w:r>
      <w:r w:rsidR="00F73CCD">
        <w:t xml:space="preserve"> junto a la Basí</w:t>
      </w:r>
      <w:r>
        <w:t>lica de Sant</w:t>
      </w:r>
      <w:r w:rsidR="00F73CCD">
        <w:t>a Rosa, los 130 particip</w:t>
      </w:r>
      <w:r>
        <w:t>antes del XIII Encuentro Continental de la Red In</w:t>
      </w:r>
      <w:r w:rsidR="00F73CCD">
        <w:t>f</w:t>
      </w:r>
      <w:r>
        <w:t>orm</w:t>
      </w:r>
      <w:r w:rsidR="00F73CCD">
        <w:t>á</w:t>
      </w:r>
      <w:r>
        <w:t>tica de la Ig</w:t>
      </w:r>
      <w:r w:rsidR="00F73CCD">
        <w:t xml:space="preserve">lesia </w:t>
      </w:r>
      <w:r w:rsidR="00C96624">
        <w:t>en</w:t>
      </w:r>
      <w:r w:rsidR="00F73CCD">
        <w:t xml:space="preserve"> </w:t>
      </w:r>
      <w:r>
        <w:t>Am</w:t>
      </w:r>
      <w:r w:rsidR="00F73CCD">
        <w:t xml:space="preserve">érica Latina y del </w:t>
      </w:r>
      <w:r>
        <w:t>Caribe (RIIAL)</w:t>
      </w:r>
    </w:p>
    <w:p w:rsidR="00D67FC7" w:rsidRDefault="00D67FC7" w:rsidP="00F73CCD">
      <w:pPr>
        <w:jc w:val="both"/>
      </w:pPr>
      <w:r>
        <w:t xml:space="preserve">Hemos llegado hasta </w:t>
      </w:r>
      <w:r w:rsidR="002F111A">
        <w:t>aquí desde 20 países de nuestro continente para poner en la mesa</w:t>
      </w:r>
      <w:r w:rsidR="00F73CCD">
        <w:t xml:space="preserve"> común </w:t>
      </w:r>
      <w:r w:rsidR="002F111A">
        <w:t>el caminar d</w:t>
      </w:r>
      <w:r w:rsidR="00F73CCD">
        <w:t>e nuestras conferencias episcop</w:t>
      </w:r>
      <w:r w:rsidR="002F111A">
        <w:t>a</w:t>
      </w:r>
      <w:r w:rsidR="00F73CCD">
        <w:t>l</w:t>
      </w:r>
      <w:r w:rsidR="002F111A">
        <w:t>es</w:t>
      </w:r>
      <w:r w:rsidR="00F73CCD">
        <w:t xml:space="preserve"> e instituciones</w:t>
      </w:r>
      <w:r w:rsidR="00611049">
        <w:t xml:space="preserve">, de nuestros </w:t>
      </w:r>
      <w:r w:rsidR="002F111A">
        <w:t>aprendizajes y logros, frustraciones y esperanzas en el servicio de la comunidad eclesial.</w:t>
      </w:r>
    </w:p>
    <w:p w:rsidR="002F111A" w:rsidRDefault="002F111A" w:rsidP="00F73CCD">
      <w:pPr>
        <w:jc w:val="both"/>
      </w:pPr>
      <w:r>
        <w:t>Nos ha congre</w:t>
      </w:r>
      <w:r w:rsidR="00611049">
        <w:t xml:space="preserve">gado </w:t>
      </w:r>
      <w:r>
        <w:t xml:space="preserve">en esta oportunidad el </w:t>
      </w:r>
      <w:r w:rsidR="00611049">
        <w:t>desafío</w:t>
      </w:r>
      <w:r>
        <w:t xml:space="preserve"> que </w:t>
      </w:r>
      <w:r w:rsidR="00611049">
        <w:t>U</w:t>
      </w:r>
      <w:r>
        <w:t>d</w:t>
      </w:r>
      <w:r w:rsidR="00611049">
        <w:t xml:space="preserve">. </w:t>
      </w:r>
      <w:r>
        <w:t>nos plante</w:t>
      </w:r>
      <w:r w:rsidR="00611049">
        <w:t>ó</w:t>
      </w:r>
      <w:r>
        <w:t xml:space="preserve"> en su mensaje para</w:t>
      </w:r>
      <w:r w:rsidR="00611049">
        <w:t xml:space="preserve"> </w:t>
      </w:r>
      <w:r>
        <w:t xml:space="preserve">la </w:t>
      </w:r>
      <w:r w:rsidR="00611049">
        <w:t xml:space="preserve">XLVIII </w:t>
      </w:r>
      <w:r>
        <w:t>Jornada Mundial de las C</w:t>
      </w:r>
      <w:r w:rsidR="00611049">
        <w:t>o</w:t>
      </w:r>
      <w:r>
        <w:t>munica</w:t>
      </w:r>
      <w:r w:rsidR="00611049">
        <w:t>cio</w:t>
      </w:r>
      <w:r>
        <w:t>nes Sociales: comprender y vivir la comunic</w:t>
      </w:r>
      <w:r w:rsidR="00611049">
        <w:t>a</w:t>
      </w:r>
      <w:r>
        <w:t>ci</w:t>
      </w:r>
      <w:r w:rsidR="00611049">
        <w:t>ón</w:t>
      </w:r>
      <w:r>
        <w:t xml:space="preserve"> y s</w:t>
      </w:r>
      <w:r w:rsidR="00C96624">
        <w:t>us</w:t>
      </w:r>
      <w:r>
        <w:t xml:space="preserve"> redes siempre al servicio de una autentica cultura del encuentro</w:t>
      </w:r>
      <w:r w:rsidR="00C96624">
        <w:t>, c</w:t>
      </w:r>
      <w:r w:rsidR="004C5CFD">
        <w:t>on especial atención a las periferi</w:t>
      </w:r>
      <w:r w:rsidR="0043217A">
        <w:t>a</w:t>
      </w:r>
      <w:r w:rsidR="004C5CFD">
        <w:t xml:space="preserve">s </w:t>
      </w:r>
      <w:r w:rsidR="004C5CFD" w:rsidRPr="004C5CFD">
        <w:t>existenciales presentes en el mundo digital.</w:t>
      </w:r>
    </w:p>
    <w:p w:rsidR="002F111A" w:rsidRDefault="004C5CFD" w:rsidP="00F73CCD">
      <w:pPr>
        <w:jc w:val="both"/>
      </w:pPr>
      <w:r>
        <w:t>Dispuestos a habitar el ámbito</w:t>
      </w:r>
      <w:r w:rsidR="002F111A">
        <w:t xml:space="preserve"> digital con creatividad y renovados </w:t>
      </w:r>
      <w:r>
        <w:t>bríos</w:t>
      </w:r>
      <w:r w:rsidR="002F111A">
        <w:t xml:space="preserve">, hemos puesto el centro de nuestra reflexión en nuestros interlocutores, hermanos y  </w:t>
      </w:r>
      <w:r>
        <w:t>hermanas</w:t>
      </w:r>
      <w:r w:rsidR="002F111A">
        <w:t xml:space="preserve"> </w:t>
      </w:r>
      <w:r>
        <w:t>q</w:t>
      </w:r>
      <w:r w:rsidR="002F111A">
        <w:t>ue solo esperan de nosotros ser un</w:t>
      </w:r>
      <w:r>
        <w:t>a I</w:t>
      </w:r>
      <w:r w:rsidR="002F111A">
        <w:t xml:space="preserve">glesia que les ama. No es la tecnología la </w:t>
      </w:r>
      <w:r>
        <w:t>q</w:t>
      </w:r>
      <w:r w:rsidR="002F111A">
        <w:t>ue logra inflamar los corazones es la ternura de Dios que nos sentimos invitados a transparentar como sus testigos.</w:t>
      </w:r>
    </w:p>
    <w:p w:rsidR="002F111A" w:rsidRDefault="002F111A" w:rsidP="00F73CCD">
      <w:pPr>
        <w:jc w:val="both"/>
      </w:pPr>
      <w:r>
        <w:t>Queremos renovar hoy nuestra comunión y adhesión a su ministerio de servidor de servidores. Sus palabras y gestos, Sant</w:t>
      </w:r>
      <w:r w:rsidR="004C5CFD">
        <w:t xml:space="preserve">o </w:t>
      </w:r>
      <w:r>
        <w:t xml:space="preserve">Padre, nos </w:t>
      </w:r>
      <w:r w:rsidR="004C5CFD">
        <w:t>animan</w:t>
      </w:r>
      <w:r>
        <w:t xml:space="preserve"> y sostienen, nos llena</w:t>
      </w:r>
      <w:r w:rsidR="004C5CFD">
        <w:t>n</w:t>
      </w:r>
      <w:r>
        <w:t xml:space="preserve"> de espe</w:t>
      </w:r>
      <w:r w:rsidR="004C5CFD">
        <w:t>r</w:t>
      </w:r>
      <w:r>
        <w:t>anza y nos reafirman en esta misión compartida y tejida en red</w:t>
      </w:r>
      <w:r w:rsidR="004C5CFD">
        <w:t xml:space="preserve">: </w:t>
      </w:r>
      <w:r>
        <w:t xml:space="preserve">ser </w:t>
      </w:r>
      <w:r w:rsidR="004C5CFD">
        <w:t>I</w:t>
      </w:r>
      <w:r>
        <w:t>gle</w:t>
      </w:r>
      <w:r w:rsidR="004C5CFD">
        <w:t>sia próxima y samaritana, la Ig</w:t>
      </w:r>
      <w:r>
        <w:t>l</w:t>
      </w:r>
      <w:r w:rsidR="004C5CFD">
        <w:t>e</w:t>
      </w:r>
      <w:r>
        <w:t>sia de Jesús para nuestro aquí y</w:t>
      </w:r>
      <w:r w:rsidR="004C5CFD">
        <w:t xml:space="preserve"> nuestro </w:t>
      </w:r>
      <w:r>
        <w:t xml:space="preserve">ahora. </w:t>
      </w:r>
    </w:p>
    <w:p w:rsidR="004C5CFD" w:rsidRDefault="008B7E60" w:rsidP="00F73CCD">
      <w:pPr>
        <w:jc w:val="both"/>
      </w:pPr>
      <w:r>
        <w:t>Nos comprometemos a orar por S</w:t>
      </w:r>
      <w:r w:rsidR="00887C14" w:rsidRPr="00887C14">
        <w:t xml:space="preserve">u </w:t>
      </w:r>
      <w:r w:rsidR="004C5CFD">
        <w:t>Santidad .</w:t>
      </w:r>
    </w:p>
    <w:p w:rsidR="002F111A" w:rsidRDefault="00A9031E" w:rsidP="00F73CCD">
      <w:pPr>
        <w:jc w:val="both"/>
      </w:pPr>
      <w:r>
        <w:t xml:space="preserve">A </w:t>
      </w:r>
      <w:r w:rsidR="004C5CFD">
        <w:t xml:space="preserve">nuestra </w:t>
      </w:r>
      <w:r w:rsidR="00C96624">
        <w:t>Señora</w:t>
      </w:r>
      <w:r w:rsidR="004C5CFD">
        <w:t xml:space="preserve"> de Guadalupe, madre de la RIIAL,</w:t>
      </w:r>
      <w:r w:rsidR="00887C14" w:rsidRPr="00887C14">
        <w:t xml:space="preserve"> cons</w:t>
      </w:r>
      <w:r w:rsidR="004C5CFD">
        <w:t>a</w:t>
      </w:r>
      <w:r w:rsidR="00887C14" w:rsidRPr="00887C14">
        <w:t>gr</w:t>
      </w:r>
      <w:r w:rsidR="004C5CFD">
        <w:t xml:space="preserve">amos su ministerio y nuestra </w:t>
      </w:r>
      <w:r>
        <w:t>diaconía</w:t>
      </w:r>
      <w:r w:rsidR="004C5CFD">
        <w:t xml:space="preserve"> </w:t>
      </w:r>
      <w:r w:rsidR="008B7E60">
        <w:t>de la cultura.</w:t>
      </w:r>
    </w:p>
    <w:p w:rsidR="004C5CFD" w:rsidRDefault="004C5CFD" w:rsidP="004C5CFD">
      <w:pPr>
        <w:jc w:val="center"/>
      </w:pPr>
    </w:p>
    <w:p w:rsidR="004C5CFD" w:rsidRDefault="004C5CFD" w:rsidP="004C5CFD">
      <w:pPr>
        <w:jc w:val="center"/>
      </w:pPr>
    </w:p>
    <w:p w:rsidR="002F111A" w:rsidRDefault="002F111A" w:rsidP="004C5CFD">
      <w:pPr>
        <w:jc w:val="center"/>
      </w:pPr>
      <w:r>
        <w:t>XIII ENCUETNRO CONTI</w:t>
      </w:r>
      <w:r w:rsidR="008B7E60">
        <w:t>N</w:t>
      </w:r>
      <w:r>
        <w:t>ENTAL DE LA RIAL</w:t>
      </w:r>
    </w:p>
    <w:p w:rsidR="00C96624" w:rsidRDefault="002F111A" w:rsidP="004C5CFD">
      <w:pPr>
        <w:jc w:val="center"/>
      </w:pPr>
      <w:r>
        <w:t>Casa de E</w:t>
      </w:r>
      <w:r w:rsidR="00C96624">
        <w:t>spiritualidad Santa Rosa de Lima</w:t>
      </w:r>
    </w:p>
    <w:p w:rsidR="002F111A" w:rsidRDefault="002F111A" w:rsidP="004C5CFD">
      <w:pPr>
        <w:jc w:val="center"/>
      </w:pPr>
      <w:r>
        <w:t xml:space="preserve"> 19 de noviembre de 2014</w:t>
      </w:r>
    </w:p>
    <w:p w:rsidR="00D67FC7" w:rsidRPr="00D67FC7" w:rsidRDefault="00D67FC7" w:rsidP="00F73CCD">
      <w:pPr>
        <w:jc w:val="both"/>
      </w:pPr>
    </w:p>
    <w:sectPr w:rsidR="00D67FC7" w:rsidRPr="00D67FC7" w:rsidSect="00CA7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D67FC7"/>
    <w:rsid w:val="00035287"/>
    <w:rsid w:val="002F111A"/>
    <w:rsid w:val="0043217A"/>
    <w:rsid w:val="004C5CFD"/>
    <w:rsid w:val="005F72A5"/>
    <w:rsid w:val="00611049"/>
    <w:rsid w:val="0083523F"/>
    <w:rsid w:val="00887C14"/>
    <w:rsid w:val="008B7E60"/>
    <w:rsid w:val="00A9031E"/>
    <w:rsid w:val="00C96624"/>
    <w:rsid w:val="00CA7645"/>
    <w:rsid w:val="00D67FC7"/>
    <w:rsid w:val="00D72F66"/>
    <w:rsid w:val="00D73DC4"/>
    <w:rsid w:val="00E94B4D"/>
    <w:rsid w:val="00F73CC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4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Jaime Coiro</cp:lastModifiedBy>
  <cp:revision>2</cp:revision>
  <dcterms:created xsi:type="dcterms:W3CDTF">2014-11-24T17:44:00Z</dcterms:created>
  <dcterms:modified xsi:type="dcterms:W3CDTF">2014-11-24T17:44:00Z</dcterms:modified>
</cp:coreProperties>
</file>