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D" w:rsidRDefault="0068637D" w:rsidP="0068637D">
      <w:pPr>
        <w:ind w:left="284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206375</wp:posOffset>
            </wp:positionH>
            <wp:positionV relativeFrom="paragraph">
              <wp:posOffset>165735</wp:posOffset>
            </wp:positionV>
            <wp:extent cx="609600" cy="904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7D" w:rsidRDefault="0068637D" w:rsidP="0068637D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1107440</wp:posOffset>
                </wp:positionH>
                <wp:positionV relativeFrom="paragraph">
                  <wp:posOffset>149225</wp:posOffset>
                </wp:positionV>
                <wp:extent cx="4318000" cy="685800"/>
                <wp:effectExtent l="0" t="0" r="635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mallCaps/>
                                <w:color w:val="000080"/>
                                <w:sz w:val="28"/>
                              </w:rPr>
                              <w:t>FICHA DE INSCRIPCIÓN</w:t>
                            </w:r>
                          </w:p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80"/>
                                <w:sz w:val="28"/>
                              </w:rPr>
                              <w:t>XXXIV Encuentro Nacional de Pastoral Juvenil</w:t>
                            </w:r>
                          </w:p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80"/>
                              </w:rPr>
                              <w:t>Temuco, 23 al 27 de enero de 2017</w:t>
                            </w:r>
                          </w:p>
                          <w:p w:rsidR="0068637D" w:rsidRDefault="0068637D" w:rsidP="006863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87.2pt;margin-top:11.75pt;width:3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pnxgEAAHsDAAAOAAAAZHJzL2Uyb0RvYy54bWysU8GO0zAQvSPxD5bvNGlpS4ma7mFXRUgr&#10;WO3CB7iOk1jYHmvsbdLP4Vv4McZOtxS4IXKwPH7j53lvJtub0Rp2VBg0uJrPZyVnyklotOtq/vXL&#10;/s2GsxCFa4QBp2p+UoHf7F6/2g6+UgvowTQKGZG4UA2+5n2MviqKIHtlRZiBV47AFtCKSCF2RYNi&#10;IHZrikVZrosBsPEIUoVAp3cTyHeZv22VjJ/bNqjITM2ptphXzOshrcVuK6oOhe+1PJch/qEKK7Sj&#10;Ry9UdyIK9oz6LyqrJUKANs4k2ALaVkuVNZCaefmHmqdeeJW1kDnBX2wK/49Wfjo+INNNzdecOWGp&#10;RY9k2o/vrns2wNbJoMGHivKe/AMmicHfg/wWCCh+Q1IQzjljizblkkA2ZrdPF7fVGJmkw+Xb+aYs&#10;qSmSsPVmRUF6rRDVy22PIX5QYFna1BypsGyyON6HOKW+pOTCwOhmr43JAXaHW4PsKKjz+/yd2cN1&#10;mnEp2UG6NjGmkyxs0pJUxfEwEpi2B2hOZJj56KgJ7+fLxYqGKgfL1bskBq+RwzUinOyBRi9yNm1v&#10;Yx7E9Gyipg5n9edpTCN0HeesX//M7icAAAD//wMAUEsDBBQABgAIAAAAIQDRsonQ3wAAAAoBAAAP&#10;AAAAZHJzL2Rvd25yZXYueG1sTI/NTsMwEITvSLyDtUjcqNMmgSrEqaqWSAhVQrR9ADdekgj/RLbb&#10;hLdne6LH2fk0O1OuJqPZBX3onRUwnyXA0DZO9bYVcDzUT0tgIUqrpHYWBfxigFV1f1fKQrnRfuFl&#10;H1tGITYUUkAX41BwHpoOjQwzN6Al79t5IyNJ33Ll5UjhRvNFkjxzI3tLHzo54KbD5md/NgLctn+r&#10;x3y3rXc+i++bj/VnqkchHh+m9SuwiFP8h+Fan6pDRZ1O7mxVYJr0S5YRKmCR5sAIWObXw4mcdJ4D&#10;r0p+O6H6AwAA//8DAFBLAQItABQABgAIAAAAIQC2gziS/gAAAOEBAAATAAAAAAAAAAAAAAAAAAAA&#10;AABbQ29udGVudF9UeXBlc10ueG1sUEsBAi0AFAAGAAgAAAAhADj9If/WAAAAlAEAAAsAAAAAAAAA&#10;AAAAAAAALwEAAF9yZWxzLy5yZWxzUEsBAi0AFAAGAAgAAAAhADENumfGAQAAewMAAA4AAAAAAAAA&#10;AAAAAAAALgIAAGRycy9lMm9Eb2MueG1sUEsBAi0AFAAGAAgAAAAhANGyidDfAAAACgEAAA8AAAAA&#10;AAAAAAAAAAAAIAQAAGRycy9kb3ducmV2LnhtbFBLBQYAAAAABAAEAPMAAAAsBQAAAAA=&#10;" o:allowincell="f" stroked="f">
                <v:path arrowok="t"/>
                <v:textbox inset="2.53958mm,1.2694mm,2.53958mm,1.2694mm">
                  <w:txbxContent>
                    <w:p w:rsidR="0068637D" w:rsidRDefault="0068637D" w:rsidP="0068637D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mallCaps/>
                          <w:color w:val="000080"/>
                          <w:sz w:val="28"/>
                        </w:rPr>
                        <w:t>FICHA DE INSCRIPCIÓN</w:t>
                      </w:r>
                    </w:p>
                    <w:p w:rsidR="0068637D" w:rsidRDefault="0068637D" w:rsidP="0068637D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80"/>
                          <w:sz w:val="28"/>
                        </w:rPr>
                        <w:t>XXXIV Encuentro Nacional de Pastoral Juvenil</w:t>
                      </w:r>
                    </w:p>
                    <w:p w:rsidR="0068637D" w:rsidRDefault="0068637D" w:rsidP="0068637D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80"/>
                        </w:rPr>
                        <w:t>Temuco, 23 al 27 de enero de 2017</w:t>
                      </w:r>
                    </w:p>
                    <w:p w:rsidR="0068637D" w:rsidRDefault="0068637D" w:rsidP="0068637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637D" w:rsidRDefault="0068637D" w:rsidP="0068637D">
      <w:pPr>
        <w:jc w:val="both"/>
      </w:pPr>
    </w:p>
    <w:p w:rsidR="0068637D" w:rsidRDefault="0068637D" w:rsidP="0068637D">
      <w:pPr>
        <w:jc w:val="both"/>
      </w:pPr>
    </w:p>
    <w:p w:rsidR="0068637D" w:rsidRDefault="0068637D" w:rsidP="0068637D">
      <w:pPr>
        <w:jc w:val="both"/>
      </w:pPr>
    </w:p>
    <w:p w:rsidR="0068637D" w:rsidRDefault="0068637D" w:rsidP="0068637D">
      <w:pPr>
        <w:jc w:val="both"/>
      </w:pPr>
    </w:p>
    <w:p w:rsidR="0068637D" w:rsidRDefault="0068637D" w:rsidP="0068637D">
      <w:pPr>
        <w:jc w:val="both"/>
      </w:pPr>
    </w:p>
    <w:tbl>
      <w:tblPr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3653"/>
        <w:gridCol w:w="7"/>
        <w:gridCol w:w="3527"/>
      </w:tblGrid>
      <w:tr w:rsidR="0068637D" w:rsidTr="00496F08">
        <w:trPr>
          <w:trHeight w:val="700"/>
        </w:trPr>
        <w:tc>
          <w:tcPr>
            <w:tcW w:w="1761" w:type="dxa"/>
          </w:tcPr>
          <w:p w:rsidR="0068637D" w:rsidRDefault="0068637D" w:rsidP="00496F08">
            <w:pPr>
              <w:jc w:val="both"/>
            </w:pP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>Nombre</w:t>
            </w:r>
          </w:p>
          <w:p w:rsidR="0068637D" w:rsidRDefault="0068637D" w:rsidP="00496F08">
            <w:pPr>
              <w:jc w:val="both"/>
            </w:pPr>
          </w:p>
        </w:tc>
        <w:tc>
          <w:tcPr>
            <w:tcW w:w="7187" w:type="dxa"/>
            <w:gridSpan w:val="3"/>
          </w:tcPr>
          <w:p w:rsidR="0068637D" w:rsidRDefault="0068637D" w:rsidP="00496F08">
            <w:pPr>
              <w:jc w:val="both"/>
            </w:pPr>
          </w:p>
        </w:tc>
      </w:tr>
      <w:tr w:rsidR="0068637D" w:rsidTr="00496F08">
        <w:trPr>
          <w:trHeight w:val="360"/>
        </w:trPr>
        <w:tc>
          <w:tcPr>
            <w:tcW w:w="1761" w:type="dxa"/>
          </w:tcPr>
          <w:p w:rsidR="0068637D" w:rsidRDefault="0068637D" w:rsidP="00496F08">
            <w:pPr>
              <w:jc w:val="both"/>
            </w:pP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 xml:space="preserve">Cargo </w:t>
            </w:r>
          </w:p>
          <w:p w:rsidR="0068637D" w:rsidRDefault="0068637D" w:rsidP="00496F08">
            <w:pPr>
              <w:jc w:val="both"/>
            </w:pPr>
          </w:p>
        </w:tc>
        <w:tc>
          <w:tcPr>
            <w:tcW w:w="7187" w:type="dxa"/>
            <w:gridSpan w:val="3"/>
          </w:tcPr>
          <w:p w:rsidR="0068637D" w:rsidRDefault="0068637D" w:rsidP="00496F08">
            <w:pPr>
              <w:jc w:val="both"/>
            </w:pPr>
          </w:p>
        </w:tc>
      </w:tr>
      <w:tr w:rsidR="0068637D" w:rsidTr="00496F08">
        <w:tc>
          <w:tcPr>
            <w:tcW w:w="1761" w:type="dxa"/>
          </w:tcPr>
          <w:p w:rsidR="0068637D" w:rsidRDefault="0068637D" w:rsidP="00496F08">
            <w:pPr>
              <w:jc w:val="both"/>
            </w:pP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 xml:space="preserve">Diócesis o </w:t>
            </w: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>Movimiento</w:t>
            </w:r>
          </w:p>
          <w:p w:rsidR="0068637D" w:rsidRDefault="0068637D" w:rsidP="00496F08">
            <w:pPr>
              <w:jc w:val="both"/>
            </w:pPr>
          </w:p>
        </w:tc>
        <w:tc>
          <w:tcPr>
            <w:tcW w:w="7187" w:type="dxa"/>
            <w:gridSpan w:val="3"/>
          </w:tcPr>
          <w:p w:rsidR="0068637D" w:rsidRDefault="0068637D" w:rsidP="00496F08">
            <w:pPr>
              <w:jc w:val="both"/>
            </w:pPr>
          </w:p>
        </w:tc>
      </w:tr>
      <w:tr w:rsidR="0068637D" w:rsidTr="00496F08">
        <w:tc>
          <w:tcPr>
            <w:tcW w:w="1761" w:type="dxa"/>
          </w:tcPr>
          <w:p w:rsidR="0068637D" w:rsidRDefault="0068637D" w:rsidP="00496F08">
            <w:pPr>
              <w:jc w:val="both"/>
            </w:pP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>Ciudad</w:t>
            </w:r>
          </w:p>
          <w:p w:rsidR="0068637D" w:rsidRDefault="0068637D" w:rsidP="00496F08">
            <w:pPr>
              <w:jc w:val="both"/>
            </w:pPr>
          </w:p>
        </w:tc>
        <w:tc>
          <w:tcPr>
            <w:tcW w:w="7187" w:type="dxa"/>
            <w:gridSpan w:val="3"/>
          </w:tcPr>
          <w:p w:rsidR="0068637D" w:rsidRDefault="0068637D" w:rsidP="00496F08">
            <w:pPr>
              <w:jc w:val="both"/>
            </w:pPr>
          </w:p>
        </w:tc>
      </w:tr>
      <w:tr w:rsidR="0068637D" w:rsidTr="00496F08">
        <w:trPr>
          <w:trHeight w:val="260"/>
        </w:trPr>
        <w:tc>
          <w:tcPr>
            <w:tcW w:w="1761" w:type="dxa"/>
            <w:vMerge w:val="restart"/>
          </w:tcPr>
          <w:p w:rsidR="0068637D" w:rsidRDefault="0068637D" w:rsidP="00496F08">
            <w:pPr>
              <w:jc w:val="both"/>
            </w:pP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>Teléfonos</w:t>
            </w:r>
          </w:p>
          <w:p w:rsidR="0068637D" w:rsidRDefault="0068637D" w:rsidP="00496F08">
            <w:pPr>
              <w:jc w:val="both"/>
            </w:pPr>
          </w:p>
        </w:tc>
        <w:tc>
          <w:tcPr>
            <w:tcW w:w="3660" w:type="dxa"/>
            <w:gridSpan w:val="2"/>
          </w:tcPr>
          <w:p w:rsidR="0068637D" w:rsidRDefault="0068637D" w:rsidP="00496F08">
            <w:pPr>
              <w:jc w:val="center"/>
            </w:pPr>
            <w:r>
              <w:rPr>
                <w:rFonts w:ascii="Garamond" w:eastAsia="Garamond" w:hAnsi="Garamond" w:cs="Garamond"/>
                <w:b/>
              </w:rPr>
              <w:t>Fijo</w:t>
            </w:r>
          </w:p>
        </w:tc>
        <w:tc>
          <w:tcPr>
            <w:tcW w:w="3527" w:type="dxa"/>
          </w:tcPr>
          <w:p w:rsidR="0068637D" w:rsidRDefault="0068637D" w:rsidP="00496F08">
            <w:pPr>
              <w:jc w:val="center"/>
            </w:pPr>
            <w:r>
              <w:rPr>
                <w:rFonts w:ascii="Garamond" w:eastAsia="Garamond" w:hAnsi="Garamond" w:cs="Garamond"/>
                <w:b/>
              </w:rPr>
              <w:t>Celular</w:t>
            </w:r>
          </w:p>
        </w:tc>
      </w:tr>
      <w:tr w:rsidR="0068637D" w:rsidTr="00496F08">
        <w:trPr>
          <w:trHeight w:val="320"/>
        </w:trPr>
        <w:tc>
          <w:tcPr>
            <w:tcW w:w="1761" w:type="dxa"/>
            <w:vMerge/>
          </w:tcPr>
          <w:p w:rsidR="0068637D" w:rsidRDefault="0068637D" w:rsidP="00496F08">
            <w:pPr>
              <w:jc w:val="both"/>
            </w:pPr>
          </w:p>
        </w:tc>
        <w:tc>
          <w:tcPr>
            <w:tcW w:w="3660" w:type="dxa"/>
            <w:gridSpan w:val="2"/>
          </w:tcPr>
          <w:p w:rsidR="0068637D" w:rsidRDefault="0068637D" w:rsidP="00496F08">
            <w:pPr>
              <w:jc w:val="both"/>
            </w:pPr>
          </w:p>
        </w:tc>
        <w:tc>
          <w:tcPr>
            <w:tcW w:w="3527" w:type="dxa"/>
          </w:tcPr>
          <w:p w:rsidR="0068637D" w:rsidRDefault="0068637D" w:rsidP="00496F08">
            <w:pPr>
              <w:jc w:val="both"/>
            </w:pPr>
          </w:p>
        </w:tc>
      </w:tr>
      <w:tr w:rsidR="0068637D" w:rsidTr="00496F08">
        <w:trPr>
          <w:trHeight w:val="840"/>
        </w:trPr>
        <w:tc>
          <w:tcPr>
            <w:tcW w:w="1761" w:type="dxa"/>
          </w:tcPr>
          <w:p w:rsidR="0068637D" w:rsidRDefault="0068637D" w:rsidP="00496F08">
            <w:pPr>
              <w:jc w:val="both"/>
            </w:pP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>Correo</w:t>
            </w:r>
          </w:p>
          <w:p w:rsidR="0068637D" w:rsidRDefault="0068637D" w:rsidP="00496F08">
            <w:pPr>
              <w:jc w:val="both"/>
            </w:pPr>
            <w:r>
              <w:rPr>
                <w:rFonts w:ascii="Garamond" w:eastAsia="Garamond" w:hAnsi="Garamond" w:cs="Garamond"/>
                <w:b/>
              </w:rPr>
              <w:t>Electrónico</w:t>
            </w:r>
          </w:p>
        </w:tc>
        <w:tc>
          <w:tcPr>
            <w:tcW w:w="7187" w:type="dxa"/>
            <w:gridSpan w:val="3"/>
          </w:tcPr>
          <w:p w:rsidR="0068637D" w:rsidRDefault="0068637D" w:rsidP="00496F08">
            <w:pPr>
              <w:jc w:val="both"/>
            </w:pPr>
          </w:p>
        </w:tc>
      </w:tr>
      <w:tr w:rsidR="0068637D" w:rsidRPr="00A815DB" w:rsidTr="00496F08">
        <w:trPr>
          <w:trHeight w:val="214"/>
        </w:trPr>
        <w:tc>
          <w:tcPr>
            <w:tcW w:w="1761" w:type="dxa"/>
            <w:vMerge w:val="restart"/>
          </w:tcPr>
          <w:p w:rsidR="0068637D" w:rsidRPr="00A815DB" w:rsidRDefault="0068637D" w:rsidP="00496F08">
            <w:pPr>
              <w:jc w:val="center"/>
              <w:rPr>
                <w:rFonts w:ascii="Garamond" w:eastAsia="Garamond" w:hAnsi="Garamond" w:cs="Garamond"/>
                <w:b/>
              </w:rPr>
            </w:pPr>
          </w:p>
          <w:p w:rsidR="0068637D" w:rsidRPr="00A815DB" w:rsidRDefault="0068637D" w:rsidP="00496F08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Utiliza </w:t>
            </w:r>
            <w:r w:rsidRPr="00A815DB">
              <w:rPr>
                <w:rFonts w:ascii="Garamond" w:eastAsia="Garamond" w:hAnsi="Garamond" w:cs="Garamond"/>
                <w:b/>
              </w:rPr>
              <w:t>bus</w:t>
            </w:r>
            <w:r>
              <w:rPr>
                <w:rFonts w:ascii="Garamond" w:eastAsia="Garamond" w:hAnsi="Garamond" w:cs="Garamond"/>
                <w:b/>
              </w:rPr>
              <w:t xml:space="preserve"> dispuesto por la Comisión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68637D" w:rsidRPr="00A815DB" w:rsidRDefault="0068637D" w:rsidP="00496F0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</w:t>
            </w:r>
          </w:p>
        </w:tc>
        <w:tc>
          <w:tcPr>
            <w:tcW w:w="35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37D" w:rsidRPr="00A815DB" w:rsidRDefault="0068637D" w:rsidP="00496F0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NO</w:t>
            </w:r>
          </w:p>
        </w:tc>
      </w:tr>
      <w:tr w:rsidR="0068637D" w:rsidRPr="00A815DB" w:rsidTr="00496F08">
        <w:trPr>
          <w:trHeight w:val="613"/>
        </w:trPr>
        <w:tc>
          <w:tcPr>
            <w:tcW w:w="1761" w:type="dxa"/>
            <w:vMerge/>
          </w:tcPr>
          <w:p w:rsidR="0068637D" w:rsidRPr="00A815DB" w:rsidRDefault="0068637D" w:rsidP="00496F08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right w:val="single" w:sz="4" w:space="0" w:color="auto"/>
            </w:tcBorders>
          </w:tcPr>
          <w:p w:rsidR="0068637D" w:rsidRPr="00A815DB" w:rsidRDefault="0068637D" w:rsidP="00496F08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37D" w:rsidRPr="00A815DB" w:rsidRDefault="0068637D" w:rsidP="00496F08">
            <w:pPr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</w:tbl>
    <w:p w:rsidR="0068637D" w:rsidRDefault="0068637D" w:rsidP="0068637D">
      <w:pPr>
        <w:jc w:val="both"/>
      </w:pPr>
    </w:p>
    <w:p w:rsidR="0068637D" w:rsidRDefault="0068637D" w:rsidP="0068637D">
      <w:pPr>
        <w:jc w:val="both"/>
      </w:pPr>
    </w:p>
    <w:p w:rsidR="0068637D" w:rsidRDefault="0068637D" w:rsidP="0068637D"/>
    <w:p w:rsidR="0068637D" w:rsidRDefault="0068637D" w:rsidP="0068637D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177800</wp:posOffset>
                </wp:positionV>
                <wp:extent cx="4660900" cy="1143000"/>
                <wp:effectExtent l="19050" t="19050" r="2540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Enviar antes del 13 de enero a:</w:t>
                            </w:r>
                          </w:p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</w:p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pastoraljuvenil@episcopado.cl </w:t>
                            </w:r>
                          </w:p>
                          <w:p w:rsidR="0068637D" w:rsidRDefault="0068637D" w:rsidP="0068637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45pt;margin-top:14pt;width:36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HRFAIAAEMEAAAOAAAAZHJzL2Uyb0RvYy54bWysU0tu2zAQ3RfoHQjua0m24yaC5SziuigQ&#10;tEHSHmBEUhZR/kAylnycnqUX65B2HLvdFEW1IDic4dOb9zjL21ErshM+SGsaWk1KSoRhlkuzbei3&#10;r5t315SECIaDskY0dC8CvV29fbMcXC2mtreKC08QxIR6cA3tY3R1UQTWCw1hYp0wmOys1xAx9NuC&#10;exgQXatiWpaLYrCeO2+ZCAFP14ckXWX8rhMsfum6ICJRDUVuMa8+r21ai9US6q0H10t2pAH/wEKD&#10;NPjTE9QaIpBnL/+A0pJ5G2wXJ8zqwnadZCL3gN1U5W/dPPXgRO4FxQnuJFP4f7Ds8+7BE8kbOqPE&#10;gEaLHlG0nz/M9llZMksCDS7UWPfkHnxqMbh7y74HTBQXmRSEY83YeZ1qsUEyZrX3J7XFGAnDw/li&#10;Ud6UaArDXFXNZyUGCRXql+vOh/hRWE3SpqEemWWVYXcf4qH0pSQzs0ryjVQqB37b3ilPdoDWb/J3&#10;RA/nZcqQAZu/rjITwCfYKYhISjsUhbcq//DiSjhHRtKvvC/KErM1hP7AIKcOz03LKDyyh7oXwD8Y&#10;TuLeofAGJ4QmNlpwSpTAgUq7XBlBqr+pRPGUOTpzMCPZEsd2zCZXCS2dtJbv0Xj1yeBjuqnm0ysc&#10;jhzMr94nKfx5pj3PgGG9xRFCkQ7bu5gHKvmRoPGlZhOPU5VG4TzOVa+zv/oFAAD//wMAUEsDBBQA&#10;BgAIAAAAIQCObB/03gAAAAkBAAAPAAAAZHJzL2Rvd25yZXYueG1sTE9NT8MwDL0j8R8iI3FBLKHA&#10;1JWmE0LiwqQKCjvsljVeW61xqibdyr/HnOBk+z3rfeTr2fXihGPoPGm4WygQSLW3HTUavj5fb1MQ&#10;IRqypveEGr4xwLq4vMhNZv2ZPvBUxUawCIXMaGhjHDIpQ92iM2HhByTmDn50JvI5NtKO5szirpeJ&#10;UkvpTEfs0JoBX1qsj9XkNIzbqlTu/m25O2525eG9vtk8TqXW11fz8xOIiHP8e4bf+BwdCs609xPZ&#10;IHoNK8VVooYk5cl8mjzwsmdAMSKLXP5vUPwAAAD//wMAUEsBAi0AFAAGAAgAAAAhALaDOJL+AAAA&#10;4QEAABMAAAAAAAAAAAAAAAAAAAAAAFtDb250ZW50X1R5cGVzXS54bWxQSwECLQAUAAYACAAAACEA&#10;OP0h/9YAAACUAQAACwAAAAAAAAAAAAAAAAAvAQAAX3JlbHMvLnJlbHNQSwECLQAUAAYACAAAACEA&#10;O72R0RQCAABDBAAADgAAAAAAAAAAAAAAAAAuAgAAZHJzL2Uyb0RvYy54bWxQSwECLQAUAAYACAAA&#10;ACEAjmwf9N4AAAAJAQAADwAAAAAAAAAAAAAAAABuBAAAZHJzL2Rvd25yZXYueG1sUEsFBgAAAAAE&#10;AAQA8wAAAHkFAAAAAA==&#10;" o:allowincell="f" strokeweight="3pt">
                <v:stroke linestyle="thinThin"/>
                <v:path arrowok="t"/>
                <v:textbox inset="2.53958mm,1.2694mm,2.53958mm,1.2694mm">
                  <w:txbxContent>
                    <w:p w:rsidR="0068637D" w:rsidRDefault="0068637D" w:rsidP="0068637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Enviar antes del 13 de enero a:</w:t>
                      </w:r>
                    </w:p>
                    <w:p w:rsidR="0068637D" w:rsidRDefault="0068637D" w:rsidP="0068637D">
                      <w:pPr>
                        <w:jc w:val="center"/>
                        <w:textDirection w:val="btLr"/>
                      </w:pPr>
                    </w:p>
                    <w:p w:rsidR="0068637D" w:rsidRDefault="0068637D" w:rsidP="0068637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 xml:space="preserve">pastoraljuvenil@episcopado.cl </w:t>
                      </w:r>
                    </w:p>
                    <w:p w:rsidR="0068637D" w:rsidRDefault="0068637D" w:rsidP="0068637D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637D" w:rsidRPr="005479C6" w:rsidRDefault="0068637D" w:rsidP="0068637D">
      <w:pPr>
        <w:jc w:val="center"/>
        <w:rPr>
          <w:rFonts w:ascii="Book Antiqua" w:hAnsi="Book Antiqua" w:cs="Tahoma"/>
          <w:b/>
          <w:szCs w:val="22"/>
        </w:rPr>
      </w:pPr>
      <w:r w:rsidRPr="005479C6">
        <w:rPr>
          <w:rFonts w:ascii="Book Antiqua" w:hAnsi="Book Antiqua" w:cs="Tahoma"/>
          <w:b/>
          <w:szCs w:val="22"/>
        </w:rPr>
        <w:t>INFORMACIONES ACERCA DEL ENCUENTRO</w:t>
      </w:r>
    </w:p>
    <w:p w:rsidR="0068637D" w:rsidRPr="00E13602" w:rsidRDefault="0068637D" w:rsidP="0068637D">
      <w:pPr>
        <w:pStyle w:val="Ttulo1"/>
        <w:jc w:val="both"/>
        <w:rPr>
          <w:rFonts w:ascii="Book Antiqua" w:hAnsi="Book Antiqua" w:cs="Tahoma"/>
          <w:sz w:val="22"/>
          <w:szCs w:val="22"/>
        </w:rPr>
      </w:pPr>
    </w:p>
    <w:p w:rsidR="0068637D" w:rsidRPr="00E13602" w:rsidRDefault="0068637D" w:rsidP="0068637D">
      <w:pPr>
        <w:rPr>
          <w:rFonts w:ascii="Book Antiqua" w:hAnsi="Book Antiqua" w:cs="Tahoma"/>
          <w:b/>
          <w:bCs/>
          <w:sz w:val="22"/>
          <w:szCs w:val="22"/>
        </w:rPr>
      </w:pPr>
    </w:p>
    <w:p w:rsidR="0068637D" w:rsidRDefault="0068637D" w:rsidP="0068637D">
      <w:pPr>
        <w:jc w:val="center"/>
        <w:rPr>
          <w:rFonts w:ascii="Book Antiqua" w:hAnsi="Book Antiqua" w:cs="Tahoma"/>
          <w:b/>
          <w:color w:val="000080"/>
          <w:sz w:val="22"/>
          <w:szCs w:val="22"/>
        </w:rPr>
      </w:pPr>
    </w:p>
    <w:p w:rsidR="0068637D" w:rsidRDefault="0068637D" w:rsidP="0068637D">
      <w:pPr>
        <w:jc w:val="center"/>
        <w:rPr>
          <w:rFonts w:ascii="Book Antiqua" w:hAnsi="Book Antiqua" w:cs="Tahoma"/>
          <w:b/>
          <w:color w:val="000080"/>
          <w:sz w:val="22"/>
          <w:szCs w:val="22"/>
        </w:rPr>
      </w:pPr>
    </w:p>
    <w:p w:rsidR="0068637D" w:rsidRDefault="0068637D" w:rsidP="0068637D">
      <w:pPr>
        <w:jc w:val="center"/>
        <w:rPr>
          <w:rFonts w:ascii="Book Antiqua" w:hAnsi="Book Antiqua" w:cs="Tahoma"/>
          <w:b/>
          <w:color w:val="000080"/>
          <w:sz w:val="22"/>
          <w:szCs w:val="22"/>
        </w:rPr>
      </w:pPr>
    </w:p>
    <w:p w:rsidR="0068637D" w:rsidRDefault="0068637D" w:rsidP="0068637D">
      <w:pPr>
        <w:jc w:val="center"/>
        <w:rPr>
          <w:rFonts w:ascii="Book Antiqua" w:hAnsi="Book Antiqua" w:cs="Tahoma"/>
          <w:b/>
          <w:color w:val="000080"/>
          <w:sz w:val="22"/>
          <w:szCs w:val="22"/>
        </w:rPr>
      </w:pPr>
    </w:p>
    <w:p w:rsidR="0068637D" w:rsidRDefault="0068637D" w:rsidP="0068637D">
      <w:pPr>
        <w:jc w:val="center"/>
        <w:rPr>
          <w:rFonts w:ascii="Book Antiqua" w:hAnsi="Book Antiqua" w:cs="Tahoma"/>
          <w:b/>
          <w:color w:val="000080"/>
          <w:sz w:val="22"/>
          <w:szCs w:val="22"/>
        </w:rPr>
      </w:pPr>
    </w:p>
    <w:p w:rsidR="0068637D" w:rsidRPr="00E13602" w:rsidRDefault="0068637D" w:rsidP="0068637D">
      <w:pPr>
        <w:jc w:val="center"/>
        <w:rPr>
          <w:rFonts w:ascii="Book Antiqua" w:hAnsi="Book Antiqua" w:cs="Tahoma"/>
          <w:b/>
          <w:color w:val="000080"/>
          <w:sz w:val="22"/>
          <w:szCs w:val="22"/>
        </w:rPr>
      </w:pPr>
    </w:p>
    <w:p w:rsidR="00AE6D63" w:rsidRDefault="00AE6D63">
      <w:bookmarkStart w:id="0" w:name="_GoBack"/>
      <w:bookmarkEnd w:id="0"/>
    </w:p>
    <w:sectPr w:rsidR="00AE6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7D"/>
    <w:rsid w:val="0068637D"/>
    <w:rsid w:val="00A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7D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637D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637D"/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7D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637D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637D"/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VivianaAltamirano</dc:creator>
  <cp:lastModifiedBy>VivianaAltamirano</cp:lastModifiedBy>
  <cp:revision>1</cp:revision>
  <dcterms:created xsi:type="dcterms:W3CDTF">2016-12-06T19:22:00Z</dcterms:created>
  <dcterms:modified xsi:type="dcterms:W3CDTF">2016-12-06T19:23:00Z</dcterms:modified>
</cp:coreProperties>
</file>